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8B061C" w:rsidRDefault="008B061C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07.10.2022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2160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End"/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7F1C6A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7F1C6A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F1C6A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 №</w:t>
      </w:r>
      <w:r w:rsidR="004B45F0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7F1C6A">
        <w:rPr>
          <w:rStyle w:val="layout"/>
          <w:rFonts w:ascii="Liberation Serif" w:hAnsi="Liberation Serif" w:cs="Liberation Serif"/>
          <w:sz w:val="28"/>
          <w:szCs w:val="28"/>
        </w:rPr>
        <w:t>30 «О бюджете муниципального образования «Каменский городской округ» на 2022 год и плановый период 2023 и 2024 годов»</w:t>
      </w:r>
      <w:r w:rsidR="00626D17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4B45F0" w:rsidRPr="009834A8">
        <w:rPr>
          <w:rFonts w:ascii="Liberation Serif" w:hAnsi="Liberation Serif"/>
          <w:sz w:val="28"/>
          <w:szCs w:val="28"/>
        </w:rPr>
        <w:t>(</w:t>
      </w:r>
      <w:r w:rsidR="004B45F0">
        <w:rPr>
          <w:rFonts w:ascii="Liberation Serif" w:hAnsi="Liberation Serif"/>
          <w:sz w:val="28"/>
          <w:szCs w:val="28"/>
        </w:rPr>
        <w:t xml:space="preserve">в редакции </w:t>
      </w:r>
      <w:r w:rsidR="004B45F0" w:rsidRPr="009834A8">
        <w:rPr>
          <w:rFonts w:ascii="Liberation Serif" w:hAnsi="Liberation Serif"/>
          <w:sz w:val="28"/>
          <w:szCs w:val="28"/>
        </w:rPr>
        <w:t xml:space="preserve">от </w:t>
      </w:r>
      <w:r w:rsidR="004B45F0">
        <w:rPr>
          <w:rFonts w:ascii="Liberation Serif" w:hAnsi="Liberation Serif"/>
          <w:sz w:val="28"/>
          <w:szCs w:val="28"/>
        </w:rPr>
        <w:t xml:space="preserve">13.01.2022 № 43, от 24.03.2022 № 69, от 16.06.2022 № 103, </w:t>
      </w:r>
      <w:r w:rsidR="004B45F0" w:rsidRPr="00C521B9">
        <w:rPr>
          <w:rFonts w:ascii="Liberation Serif" w:hAnsi="Liberation Serif"/>
          <w:sz w:val="28"/>
          <w:szCs w:val="28"/>
        </w:rPr>
        <w:t>от 11.08.2022 № 121</w:t>
      </w:r>
      <w:r w:rsidR="004B45F0">
        <w:rPr>
          <w:rFonts w:ascii="Liberation Serif" w:hAnsi="Liberation Serif"/>
          <w:sz w:val="28"/>
          <w:szCs w:val="28"/>
        </w:rPr>
        <w:t>, от 15.09.2022 № 132</w:t>
      </w:r>
      <w:r w:rsidR="004B45F0" w:rsidRPr="009834A8">
        <w:rPr>
          <w:rFonts w:ascii="Liberation Serif" w:hAnsi="Liberation Serif"/>
          <w:sz w:val="28"/>
          <w:szCs w:val="28"/>
        </w:rPr>
        <w:t>)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</w:t>
      </w:r>
      <w:proofErr w:type="gramEnd"/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  <w:r w:rsidR="00911AD2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911AD2">
              <w:rPr>
                <w:rFonts w:ascii="Liberation Serif" w:hAnsi="Liberation Serif" w:cs="Liberation Serif"/>
                <w:sz w:val="28"/>
                <w:szCs w:val="28"/>
              </w:rPr>
              <w:t>919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51B92">
              <w:rPr>
                <w:rFonts w:ascii="Liberation Serif" w:hAnsi="Liberation Serif" w:cs="Liberation Serif"/>
                <w:sz w:val="28"/>
                <w:szCs w:val="28"/>
              </w:rPr>
              <w:t>20 229,00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18 749,90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proofErr w:type="gramStart"/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proofErr w:type="gramStart"/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111 157,10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911AD2">
              <w:rPr>
                <w:rFonts w:ascii="Liberation Serif" w:hAnsi="Liberation Serif" w:cs="Liberation Serif"/>
                <w:sz w:val="28"/>
                <w:szCs w:val="28"/>
              </w:rPr>
              <w:t>20 229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,00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 – 18 749,90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2024 год – 18 897,20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2025 год – 18 897,20 тыс. руб.</w:t>
            </w:r>
          </w:p>
          <w:p w:rsidR="003201DA" w:rsidRPr="00A16E19" w:rsidRDefault="00273991" w:rsidP="00273991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2026 год – 18 897,20 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9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09" w:rsidRDefault="00167D09" w:rsidP="004E5F08">
      <w:pPr>
        <w:spacing w:after="0" w:line="240" w:lineRule="auto"/>
      </w:pPr>
      <w:r>
        <w:separator/>
      </w:r>
    </w:p>
  </w:endnote>
  <w:endnote w:type="continuationSeparator" w:id="0">
    <w:p w:rsidR="00167D09" w:rsidRDefault="00167D09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09" w:rsidRDefault="00167D09" w:rsidP="004E5F08">
      <w:pPr>
        <w:spacing w:after="0" w:line="240" w:lineRule="auto"/>
      </w:pPr>
      <w:r>
        <w:separator/>
      </w:r>
    </w:p>
  </w:footnote>
  <w:footnote w:type="continuationSeparator" w:id="0">
    <w:p w:rsidR="00167D09" w:rsidRDefault="00167D09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B061C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115B73"/>
    <w:rsid w:val="00167D09"/>
    <w:rsid w:val="00183BEB"/>
    <w:rsid w:val="001E3FD9"/>
    <w:rsid w:val="0021161D"/>
    <w:rsid w:val="00240AB2"/>
    <w:rsid w:val="00273991"/>
    <w:rsid w:val="00291A31"/>
    <w:rsid w:val="002C454A"/>
    <w:rsid w:val="002E7095"/>
    <w:rsid w:val="003128A4"/>
    <w:rsid w:val="00315410"/>
    <w:rsid w:val="003201DA"/>
    <w:rsid w:val="00370443"/>
    <w:rsid w:val="00402C16"/>
    <w:rsid w:val="00415C57"/>
    <w:rsid w:val="00450DBA"/>
    <w:rsid w:val="004B4273"/>
    <w:rsid w:val="004B45F0"/>
    <w:rsid w:val="004E5F08"/>
    <w:rsid w:val="005167C3"/>
    <w:rsid w:val="00551484"/>
    <w:rsid w:val="0059646C"/>
    <w:rsid w:val="005A5711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93443"/>
    <w:rsid w:val="007A2272"/>
    <w:rsid w:val="007F1C6A"/>
    <w:rsid w:val="00872151"/>
    <w:rsid w:val="008827FB"/>
    <w:rsid w:val="008B061C"/>
    <w:rsid w:val="008B5739"/>
    <w:rsid w:val="00900ED7"/>
    <w:rsid w:val="0090469E"/>
    <w:rsid w:val="00911AD2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DE411B"/>
    <w:rsid w:val="00E20DB9"/>
    <w:rsid w:val="00E34EAB"/>
    <w:rsid w:val="00E469F5"/>
    <w:rsid w:val="00E5775C"/>
    <w:rsid w:val="00E57D4A"/>
    <w:rsid w:val="00E62BAA"/>
    <w:rsid w:val="00E62D80"/>
    <w:rsid w:val="00E96E3B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54</cp:revision>
  <cp:lastPrinted>2022-10-07T10:13:00Z</cp:lastPrinted>
  <dcterms:created xsi:type="dcterms:W3CDTF">2020-08-10T04:42:00Z</dcterms:created>
  <dcterms:modified xsi:type="dcterms:W3CDTF">2022-10-07T10:13:00Z</dcterms:modified>
</cp:coreProperties>
</file>